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E151" w14:textId="77777777" w:rsidR="00052614" w:rsidRDefault="00052614" w:rsidP="00EB2A4A"/>
    <w:p w14:paraId="657DC820" w14:textId="77777777" w:rsidR="00052614" w:rsidRDefault="00052614" w:rsidP="00052614">
      <w:pPr>
        <w:jc w:val="center"/>
      </w:pPr>
      <w:r>
        <w:t>PRODUCENTKA</w:t>
      </w:r>
    </w:p>
    <w:p w14:paraId="25736AD6" w14:textId="77777777" w:rsidR="00052614" w:rsidRDefault="00052614" w:rsidP="00052614">
      <w:pPr>
        <w:jc w:val="center"/>
      </w:pPr>
      <w:r>
        <w:t>Dominika Kulczyk</w:t>
      </w:r>
    </w:p>
    <w:p w14:paraId="57D66D35" w14:textId="77777777" w:rsidR="00052614" w:rsidRDefault="00052614" w:rsidP="00052614">
      <w:r>
        <w:t>---------------------------------------------------------------------------------------------------------------------------</w:t>
      </w:r>
    </w:p>
    <w:p w14:paraId="58285F72" w14:textId="77777777" w:rsidR="00052614" w:rsidRDefault="00052614" w:rsidP="00052614"/>
    <w:p w14:paraId="1FE28669" w14:textId="77777777" w:rsidR="00052614" w:rsidRDefault="00052614" w:rsidP="00052614">
      <w:pPr>
        <w:jc w:val="center"/>
      </w:pPr>
      <w:r>
        <w:t>REŻYSERIA</w:t>
      </w:r>
    </w:p>
    <w:p w14:paraId="504B367F" w14:textId="77777777" w:rsidR="00052614" w:rsidRDefault="00052614" w:rsidP="00052614">
      <w:pPr>
        <w:jc w:val="center"/>
      </w:pPr>
      <w:r>
        <w:t>Małgorzata Kowalczyk</w:t>
      </w:r>
    </w:p>
    <w:p w14:paraId="7076837F" w14:textId="77777777" w:rsidR="00052614" w:rsidRDefault="00052614" w:rsidP="00052614">
      <w:r>
        <w:t>---------------------------------------------------------------------------------------------------------------------------</w:t>
      </w:r>
    </w:p>
    <w:p w14:paraId="0D9F856B" w14:textId="77777777" w:rsidR="00052614" w:rsidRDefault="00052614" w:rsidP="00052614">
      <w:pPr>
        <w:jc w:val="center"/>
      </w:pPr>
    </w:p>
    <w:p w14:paraId="3BCE0B19" w14:textId="77777777" w:rsidR="00052614" w:rsidRDefault="00052614" w:rsidP="00052614">
      <w:pPr>
        <w:jc w:val="center"/>
      </w:pPr>
      <w:r>
        <w:t>ZDJĘCIA</w:t>
      </w:r>
    </w:p>
    <w:p w14:paraId="6A8CA4E2" w14:textId="77777777" w:rsidR="00052614" w:rsidRDefault="00052614" w:rsidP="00052614">
      <w:pPr>
        <w:jc w:val="center"/>
      </w:pPr>
      <w:r>
        <w:t xml:space="preserve">Bogumił </w:t>
      </w:r>
      <w:proofErr w:type="spellStart"/>
      <w:r>
        <w:t>Godfrejów</w:t>
      </w:r>
      <w:proofErr w:type="spellEnd"/>
    </w:p>
    <w:p w14:paraId="309E5409" w14:textId="77777777" w:rsidR="00052614" w:rsidRDefault="00052614" w:rsidP="00052614">
      <w:r>
        <w:t>---------------------------------------------------------------------------------------------------------------------------</w:t>
      </w:r>
    </w:p>
    <w:p w14:paraId="450AA041" w14:textId="77777777" w:rsidR="00052614" w:rsidRDefault="00052614" w:rsidP="00052614">
      <w:pPr>
        <w:jc w:val="center"/>
      </w:pPr>
    </w:p>
    <w:p w14:paraId="43B2C64A" w14:textId="77777777" w:rsidR="00052614" w:rsidRDefault="00052614" w:rsidP="00052614">
      <w:pPr>
        <w:jc w:val="center"/>
      </w:pPr>
      <w:r>
        <w:t>MONTAŻ</w:t>
      </w:r>
    </w:p>
    <w:p w14:paraId="3C6DD535" w14:textId="77777777" w:rsidR="00052614" w:rsidRDefault="00052614" w:rsidP="00052614">
      <w:pPr>
        <w:jc w:val="center"/>
      </w:pPr>
      <w:r>
        <w:t xml:space="preserve">Robert </w:t>
      </w:r>
      <w:proofErr w:type="spellStart"/>
      <w:r>
        <w:t>Ciodyk</w:t>
      </w:r>
      <w:proofErr w:type="spellEnd"/>
      <w:r>
        <w:t xml:space="preserve"> PSM</w:t>
      </w:r>
    </w:p>
    <w:p w14:paraId="5C99214D" w14:textId="77777777" w:rsidR="00052614" w:rsidRDefault="00052614" w:rsidP="00052614">
      <w:r>
        <w:t>---------------------------------------------------------------------------------------------------------------------------</w:t>
      </w:r>
    </w:p>
    <w:p w14:paraId="501852EA" w14:textId="77777777" w:rsidR="00052614" w:rsidRDefault="00052614" w:rsidP="00052614"/>
    <w:p w14:paraId="5031BA3E" w14:textId="77777777" w:rsidR="00052614" w:rsidRPr="00AF6077" w:rsidRDefault="00052614" w:rsidP="00052614">
      <w:pPr>
        <w:jc w:val="center"/>
      </w:pPr>
      <w:r w:rsidRPr="00AF6077">
        <w:t>DŹWIĘK</w:t>
      </w:r>
    </w:p>
    <w:p w14:paraId="1EC2B132" w14:textId="77777777" w:rsidR="00052614" w:rsidRPr="00AF6077" w:rsidRDefault="00052614" w:rsidP="00052614">
      <w:pPr>
        <w:jc w:val="center"/>
      </w:pPr>
      <w:r w:rsidRPr="00AF6077">
        <w:t>Marta Kosiorowska</w:t>
      </w:r>
    </w:p>
    <w:p w14:paraId="2E148862" w14:textId="77777777" w:rsidR="00052614" w:rsidRPr="00AF6077" w:rsidRDefault="00052614" w:rsidP="00052614">
      <w:r w:rsidRPr="00AF6077">
        <w:t>---------------------------------------------------------------------------------------------------------------------------</w:t>
      </w:r>
    </w:p>
    <w:p w14:paraId="64C0DA70" w14:textId="77777777" w:rsidR="00052614" w:rsidRPr="00AF6077" w:rsidRDefault="00052614" w:rsidP="00052614"/>
    <w:p w14:paraId="5588D56D" w14:textId="77777777" w:rsidR="00052614" w:rsidRPr="00AF6077" w:rsidRDefault="00052614" w:rsidP="00052614">
      <w:pPr>
        <w:jc w:val="center"/>
      </w:pPr>
      <w:r w:rsidRPr="00AF6077">
        <w:t>MUZYKA</w:t>
      </w:r>
    </w:p>
    <w:p w14:paraId="7D708F29" w14:textId="77777777" w:rsidR="00052614" w:rsidRPr="00AF6077" w:rsidRDefault="00052614" w:rsidP="00052614">
      <w:pPr>
        <w:jc w:val="center"/>
      </w:pPr>
      <w:r w:rsidRPr="00AF6077">
        <w:t xml:space="preserve">Szymon </w:t>
      </w:r>
      <w:proofErr w:type="spellStart"/>
      <w:r w:rsidRPr="00AF6077">
        <w:t>Nidzworski</w:t>
      </w:r>
      <w:proofErr w:type="spellEnd"/>
    </w:p>
    <w:p w14:paraId="62310C8E" w14:textId="77777777" w:rsidR="00052614" w:rsidRPr="00AF6077" w:rsidRDefault="00052614" w:rsidP="00052614">
      <w:pPr>
        <w:jc w:val="center"/>
      </w:pPr>
    </w:p>
    <w:p w14:paraId="0EBB9CC0" w14:textId="77777777" w:rsidR="00052614" w:rsidRDefault="00052614" w:rsidP="00052614">
      <w:r>
        <w:t>---------------------------------------------------------------------------------------------------------------------------</w:t>
      </w:r>
    </w:p>
    <w:p w14:paraId="7E62208B" w14:textId="3947B6D9" w:rsidR="007A5F52" w:rsidRDefault="007A5F52"/>
    <w:p w14:paraId="6C66D6F6" w14:textId="77777777" w:rsidR="00B96770" w:rsidRDefault="00B96770" w:rsidP="00B96770">
      <w:pPr>
        <w:jc w:val="center"/>
      </w:pPr>
      <w:r>
        <w:t xml:space="preserve">PRODUCENT WYKONAWCZY </w:t>
      </w:r>
    </w:p>
    <w:p w14:paraId="40519CC5" w14:textId="77777777" w:rsidR="00B96770" w:rsidRDefault="00B96770" w:rsidP="00B96770">
      <w:pPr>
        <w:jc w:val="center"/>
      </w:pPr>
      <w:r>
        <w:t>Marek Kłosowicz</w:t>
      </w:r>
    </w:p>
    <w:p w14:paraId="15F7FFB8" w14:textId="77777777" w:rsidR="00B96770" w:rsidRDefault="00B96770" w:rsidP="00B96770">
      <w:pPr>
        <w:jc w:val="center"/>
      </w:pPr>
      <w:r>
        <w:t xml:space="preserve">Joanna Zielińska </w:t>
      </w:r>
    </w:p>
    <w:p w14:paraId="6619FAA0" w14:textId="77777777" w:rsidR="00B96770" w:rsidRDefault="00B96770" w:rsidP="00B96770">
      <w:r>
        <w:t>---------------------------------------------------------------------------------------------------------------------------</w:t>
      </w:r>
    </w:p>
    <w:p w14:paraId="0DB0C297" w14:textId="77777777" w:rsidR="00B96770" w:rsidRDefault="00B96770" w:rsidP="00B96770">
      <w:pPr>
        <w:jc w:val="center"/>
      </w:pPr>
    </w:p>
    <w:p w14:paraId="5125D500" w14:textId="77777777" w:rsidR="00B96770" w:rsidRDefault="00B96770" w:rsidP="00B96770">
      <w:pPr>
        <w:jc w:val="center"/>
      </w:pPr>
      <w:r>
        <w:t>KIEROWNICTWO PRODUKCJI</w:t>
      </w:r>
    </w:p>
    <w:p w14:paraId="3369390B" w14:textId="77777777" w:rsidR="00B96770" w:rsidRDefault="00B96770" w:rsidP="00B96770">
      <w:pPr>
        <w:jc w:val="center"/>
      </w:pPr>
      <w:r>
        <w:t xml:space="preserve">Darek </w:t>
      </w:r>
      <w:proofErr w:type="spellStart"/>
      <w:r>
        <w:t>Kielak</w:t>
      </w:r>
      <w:proofErr w:type="spellEnd"/>
    </w:p>
    <w:p w14:paraId="66BE1EE1" w14:textId="77777777" w:rsidR="00B96770" w:rsidRDefault="00B96770" w:rsidP="00B96770">
      <w:pPr>
        <w:jc w:val="center"/>
      </w:pPr>
      <w:r>
        <w:t>Dominik Danek</w:t>
      </w:r>
    </w:p>
    <w:p w14:paraId="0F3E8451" w14:textId="77777777" w:rsidR="00B96770" w:rsidRDefault="00B96770"/>
    <w:sectPr w:rsidR="00B9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14"/>
    <w:rsid w:val="000047E6"/>
    <w:rsid w:val="00052614"/>
    <w:rsid w:val="001E3AFA"/>
    <w:rsid w:val="004B3704"/>
    <w:rsid w:val="007A5F52"/>
    <w:rsid w:val="00AF6077"/>
    <w:rsid w:val="00B96770"/>
    <w:rsid w:val="00EB2A4A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32E48"/>
  <w15:chartTrackingRefBased/>
  <w15:docId w15:val="{5C03A2C5-0431-7949-ACBE-A31FF2B3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Kielak</dc:creator>
  <cp:keywords/>
  <dc:description/>
  <cp:lastModifiedBy>Grzegorz Łaguna</cp:lastModifiedBy>
  <cp:revision>4</cp:revision>
  <dcterms:created xsi:type="dcterms:W3CDTF">2022-12-15T17:38:00Z</dcterms:created>
  <dcterms:modified xsi:type="dcterms:W3CDTF">2022-12-15T17:55:00Z</dcterms:modified>
</cp:coreProperties>
</file>