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AD367E" w14:paraId="0C166AA3" wp14:textId="6630DDD1">
      <w:pPr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</w:pPr>
      <w:r w:rsidRPr="55AD367E" w:rsidR="1DF66B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MAŁGORZATA KOWALCZYK - </w:t>
      </w:r>
      <w:proofErr w:type="spellStart"/>
      <w:r w:rsidRPr="55AD367E" w:rsidR="280658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Bio</w:t>
      </w:r>
      <w:proofErr w:type="spellEnd"/>
    </w:p>
    <w:p xmlns:wp14="http://schemas.microsoft.com/office/word/2010/wordml" w:rsidP="55AD367E" w14:paraId="2F649FB8" wp14:textId="2078A54C">
      <w:pPr>
        <w:jc w:val="both"/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Urodzona w Polsce, absolwentka Uniwersytetu Warszawskiego wydziału Dziennikarstwa i Nauk Politycznych. </w:t>
      </w:r>
    </w:p>
    <w:p xmlns:wp14="http://schemas.microsoft.com/office/word/2010/wordml" w:rsidP="55AD367E" w14:paraId="4A7830EE" wp14:textId="215ABF7F">
      <w:pPr>
        <w:jc w:val="both"/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W trakcie studiów Małgorzata rozpoczęła pracę w stacji telewizyjnej TVN24. Tam była przede wszystkim dziennikarką śledczą. </w:t>
      </w:r>
    </w:p>
    <w:p xmlns:wp14="http://schemas.microsoft.com/office/word/2010/wordml" w:rsidP="55AD367E" w14:paraId="08C40BC4" wp14:textId="08A65BD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Po kilku latach przeniosła się następnie do głównego kanału sieci TVN</w:t>
      </w:r>
      <w:r w:rsidRPr="55AD367E" w:rsidR="586A9C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. 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W sumie stworzyła i jest autorką kilkuset reportaży i materiałów telewizyjnych.</w:t>
      </w:r>
    </w:p>
    <w:p xmlns:wp14="http://schemas.microsoft.com/office/word/2010/wordml" w:rsidP="55AD367E" w14:paraId="2EB6F266" wp14:textId="1209EA31">
      <w:pPr>
        <w:jc w:val="both"/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Na początku 2019 roku Małgorzata postanowiła skierować swoją karierę w stronę branży filmowej, skupiając się przede wszystkim na dokumentach. Spędziła kilka miesięcy w Dublinie i Londynie, pracując między innymi z Johnem 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Boormanem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, brytyjskim reżyserem, scenarzystą i producentem filmowym, rozwijając różne projekty artystyczne</w:t>
      </w:r>
      <w:r w:rsidRPr="55AD367E" w:rsidR="06B5FC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. N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astępnie przeniosła się do Paryża, gdzie pracowała ze Scottem 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Hillierem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, współautorem nagrodzonego Oscarem dokumentu „Bliźniacze wieże”.</w:t>
      </w:r>
    </w:p>
    <w:p xmlns:wp14="http://schemas.microsoft.com/office/word/2010/wordml" w:rsidP="55AD367E" w14:paraId="5D0D0FD0" wp14:textId="7564B799">
      <w:pPr>
        <w:jc w:val="both"/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Z Paryża Małgorzata wróciła do Dublina, by wyreżyserować krótkometrażowy film dokumentalny „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Warm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</w:t>
      </w:r>
      <w:r w:rsidRPr="55AD367E" w:rsidR="079A58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f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or 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Winter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”,który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miał swoją premierę na 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V</w:t>
      </w:r>
      <w:r w:rsidRPr="55AD367E" w:rsidR="0180E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i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rgin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Media Dublin International Fi</w:t>
      </w:r>
      <w:r w:rsidRPr="55AD367E" w:rsidR="43CBA4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l</w:t>
      </w: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m </w:t>
      </w:r>
      <w:proofErr w:type="spellStart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Festival</w:t>
      </w:r>
      <w:proofErr w:type="spellEnd"/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 xml:space="preserve"> 2020.</w:t>
      </w:r>
    </w:p>
    <w:p xmlns:wp14="http://schemas.microsoft.com/office/word/2010/wordml" w:rsidP="55AD367E" w14:paraId="06AD34A9" wp14:textId="4F4E9760">
      <w:pPr>
        <w:pStyle w:val="Normal"/>
        <w:jc w:val="both"/>
      </w:pPr>
      <w:r w:rsidRPr="55AD367E" w:rsidR="28065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pl-PL"/>
        </w:rPr>
        <w:t>Film dokumentalny „Fenomen” jest jej pełnometrażowym debiutem.</w:t>
      </w:r>
    </w:p>
    <w:p xmlns:wp14="http://schemas.microsoft.com/office/word/2010/wordml" w:rsidP="55AD367E" w14:paraId="57375426" wp14:textId="6602E6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23D74"/>
    <w:rsid w:val="0180E843"/>
    <w:rsid w:val="06B5FC9D"/>
    <w:rsid w:val="079A5860"/>
    <w:rsid w:val="1DF66BB7"/>
    <w:rsid w:val="280658C9"/>
    <w:rsid w:val="3376D33B"/>
    <w:rsid w:val="43CBA4CE"/>
    <w:rsid w:val="51F60F97"/>
    <w:rsid w:val="55AD367E"/>
    <w:rsid w:val="586A9C79"/>
    <w:rsid w:val="79C23D74"/>
    <w:rsid w:val="7BE8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3D74"/>
  <w15:chartTrackingRefBased/>
  <w15:docId w15:val="{1EAEBA23-36BF-4D65-8A2E-491874C2B4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2023-01-12T09:50:48.7266350Z</dcterms:created>
  <dcterms:modified xsi:type="dcterms:W3CDTF">2023-01-12T09:54:16.7355512Z</dcterms:modified>
  <dc:creator>Joanna Jakubik</dc:creator>
  <lastModifiedBy>Joanna Jakubik</lastModifiedBy>
</coreProperties>
</file>